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9EB4" w14:textId="0A0BDDCB" w:rsidR="00EA14BA" w:rsidRPr="00B95166" w:rsidRDefault="00EA14BA" w:rsidP="00A4447B">
      <w:pPr>
        <w:pStyle w:val="Titolo1"/>
        <w:spacing w:before="600" w:after="600" w:line="240" w:lineRule="auto"/>
        <w:rPr>
          <w:rFonts w:cstheme="majorHAnsi"/>
          <w:color w:val="000000" w:themeColor="text1"/>
          <w:sz w:val="44"/>
          <w:szCs w:val="44"/>
        </w:rPr>
      </w:pPr>
      <w:r w:rsidRPr="00B95166">
        <w:rPr>
          <w:rFonts w:cstheme="majorHAnsi"/>
          <w:color w:val="000000" w:themeColor="text1"/>
          <w:sz w:val="44"/>
          <w:szCs w:val="44"/>
        </w:rPr>
        <w:t>Modulo di proposta per pubblicare nella collana CNR-DSU Working Paper</w:t>
      </w:r>
    </w:p>
    <w:p w14:paraId="6A867EBD" w14:textId="02960C42" w:rsidR="00B74CBE" w:rsidRPr="008C47BC" w:rsidRDefault="00DA4525" w:rsidP="00D243C2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b/>
          <w:bCs/>
          <w:sz w:val="24"/>
          <w:szCs w:val="24"/>
        </w:rPr>
        <w:t>Titolo</w:t>
      </w:r>
      <w:r w:rsidRPr="008C47BC">
        <w:rPr>
          <w:rFonts w:cstheme="minorHAnsi"/>
          <w:sz w:val="24"/>
          <w:szCs w:val="24"/>
        </w:rPr>
        <w:t xml:space="preserve"> </w:t>
      </w:r>
      <w:r w:rsidR="003021D7">
        <w:rPr>
          <w:rFonts w:cstheme="minorHAnsi"/>
          <w:sz w:val="24"/>
          <w:szCs w:val="24"/>
        </w:rPr>
        <w:t>in italiano e in inglese</w:t>
      </w:r>
      <w:r w:rsidR="00D243C2" w:rsidRPr="008C47BC">
        <w:rPr>
          <w:rFonts w:cstheme="minorHAnsi"/>
          <w:sz w:val="24"/>
          <w:szCs w:val="24"/>
        </w:rPr>
        <w:t>.</w:t>
      </w:r>
    </w:p>
    <w:p w14:paraId="40F41D19" w14:textId="78C6B757" w:rsidR="00B74CBE" w:rsidRPr="008C47BC" w:rsidRDefault="00DA4525" w:rsidP="00D243C2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b/>
          <w:bCs/>
          <w:sz w:val="24"/>
          <w:szCs w:val="24"/>
        </w:rPr>
        <w:t>Autore 1</w:t>
      </w:r>
      <w:r w:rsidR="00895BCC" w:rsidRPr="008C47BC">
        <w:rPr>
          <w:rFonts w:cstheme="minorHAnsi"/>
          <w:sz w:val="24"/>
          <w:szCs w:val="24"/>
        </w:rPr>
        <w:t xml:space="preserve">: </w:t>
      </w:r>
      <w:r w:rsidRPr="008C47BC">
        <w:rPr>
          <w:rFonts w:cstheme="minorHAnsi"/>
          <w:sz w:val="24"/>
          <w:szCs w:val="24"/>
        </w:rPr>
        <w:t>nome, cognome, mail, affiliazione</w:t>
      </w:r>
      <w:r w:rsidR="00D243C2" w:rsidRPr="008C47BC">
        <w:rPr>
          <w:rFonts w:cstheme="minorHAnsi"/>
          <w:sz w:val="24"/>
          <w:szCs w:val="24"/>
        </w:rPr>
        <w:t>.</w:t>
      </w:r>
    </w:p>
    <w:p w14:paraId="3A6CE014" w14:textId="63D58269" w:rsidR="00B74CBE" w:rsidRPr="008C47BC" w:rsidRDefault="00DA4525" w:rsidP="00D243C2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b/>
          <w:bCs/>
          <w:sz w:val="24"/>
          <w:szCs w:val="24"/>
        </w:rPr>
        <w:t>Autore 2</w:t>
      </w:r>
      <w:r w:rsidR="00895BCC" w:rsidRPr="008C47BC">
        <w:rPr>
          <w:rFonts w:cstheme="minorHAnsi"/>
          <w:sz w:val="24"/>
          <w:szCs w:val="24"/>
        </w:rPr>
        <w:t xml:space="preserve">: </w:t>
      </w:r>
      <w:r w:rsidRPr="008C47BC">
        <w:rPr>
          <w:rFonts w:cstheme="minorHAnsi"/>
          <w:sz w:val="24"/>
          <w:szCs w:val="24"/>
        </w:rPr>
        <w:t>nome, cognome, mail, affiliazione</w:t>
      </w:r>
      <w:r w:rsidR="00D243C2" w:rsidRPr="008C47BC">
        <w:rPr>
          <w:rFonts w:cstheme="minorHAnsi"/>
          <w:sz w:val="24"/>
          <w:szCs w:val="24"/>
        </w:rPr>
        <w:t>.</w:t>
      </w:r>
    </w:p>
    <w:p w14:paraId="1FE8E984" w14:textId="34C882CA" w:rsidR="00B74CBE" w:rsidRPr="008C47BC" w:rsidRDefault="00DA4525" w:rsidP="00D243C2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b/>
          <w:bCs/>
          <w:sz w:val="24"/>
          <w:szCs w:val="24"/>
        </w:rPr>
        <w:t>Autore xx</w:t>
      </w:r>
      <w:r w:rsidR="00895BCC" w:rsidRPr="008C47BC">
        <w:rPr>
          <w:rFonts w:cstheme="minorHAnsi"/>
          <w:b/>
          <w:bCs/>
          <w:sz w:val="24"/>
          <w:szCs w:val="24"/>
        </w:rPr>
        <w:t>:</w:t>
      </w:r>
      <w:r w:rsidR="00895BCC" w:rsidRPr="008C47BC">
        <w:rPr>
          <w:rFonts w:cstheme="minorHAnsi"/>
          <w:sz w:val="24"/>
          <w:szCs w:val="24"/>
        </w:rPr>
        <w:t xml:space="preserve"> </w:t>
      </w:r>
      <w:r w:rsidRPr="008C47BC">
        <w:rPr>
          <w:rFonts w:cstheme="minorHAnsi"/>
          <w:sz w:val="24"/>
          <w:szCs w:val="24"/>
        </w:rPr>
        <w:t>nome, cognome, mail, affiliazione</w:t>
      </w:r>
      <w:r w:rsidR="00D243C2" w:rsidRPr="008C47BC">
        <w:rPr>
          <w:rFonts w:cstheme="minorHAnsi"/>
          <w:sz w:val="24"/>
          <w:szCs w:val="24"/>
        </w:rPr>
        <w:t>.</w:t>
      </w:r>
    </w:p>
    <w:p w14:paraId="01DC3B5E" w14:textId="0B4E4525" w:rsidR="00B74CBE" w:rsidRPr="008C47BC" w:rsidRDefault="00DA4525" w:rsidP="00D243C2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b/>
          <w:bCs/>
          <w:sz w:val="24"/>
          <w:szCs w:val="24"/>
        </w:rPr>
        <w:t>Abstract</w:t>
      </w:r>
      <w:r w:rsidR="00895BCC" w:rsidRPr="008C47BC">
        <w:rPr>
          <w:rFonts w:cstheme="minorHAnsi"/>
          <w:sz w:val="24"/>
          <w:szCs w:val="24"/>
        </w:rPr>
        <w:t xml:space="preserve"> </w:t>
      </w:r>
      <w:r w:rsidRPr="008C47BC">
        <w:rPr>
          <w:rFonts w:cstheme="minorHAnsi"/>
          <w:sz w:val="24"/>
          <w:szCs w:val="24"/>
        </w:rPr>
        <w:t>(max 150/200 parole, spazi inclusi) (in italiano e in inglese)</w:t>
      </w:r>
      <w:r w:rsidR="00D243C2" w:rsidRPr="008C47BC">
        <w:rPr>
          <w:rFonts w:cstheme="minorHAnsi"/>
          <w:sz w:val="24"/>
          <w:szCs w:val="24"/>
        </w:rPr>
        <w:t>.</w:t>
      </w:r>
    </w:p>
    <w:p w14:paraId="06CDE895" w14:textId="54BF540A" w:rsidR="00B74CBE" w:rsidRPr="008C47BC" w:rsidRDefault="00DA4525" w:rsidP="00D243C2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b/>
          <w:bCs/>
          <w:sz w:val="24"/>
          <w:szCs w:val="24"/>
        </w:rPr>
        <w:t>Keywords</w:t>
      </w:r>
      <w:r w:rsidRPr="008C47BC">
        <w:rPr>
          <w:rFonts w:cstheme="minorHAnsi"/>
          <w:sz w:val="24"/>
          <w:szCs w:val="24"/>
        </w:rPr>
        <w:t xml:space="preserve"> (max 5 parole chiave in inglese)</w:t>
      </w:r>
      <w:r w:rsidR="00D243C2" w:rsidRPr="008C47BC">
        <w:rPr>
          <w:rFonts w:cstheme="minorHAnsi"/>
          <w:sz w:val="24"/>
          <w:szCs w:val="24"/>
        </w:rPr>
        <w:t>.</w:t>
      </w:r>
    </w:p>
    <w:p w14:paraId="54EA737F" w14:textId="4B07D4EE" w:rsidR="00B74CBE" w:rsidRDefault="00DA4525" w:rsidP="00D243C2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b/>
          <w:bCs/>
          <w:sz w:val="24"/>
          <w:szCs w:val="24"/>
        </w:rPr>
        <w:t>Aree disciplinari</w:t>
      </w:r>
      <w:r w:rsidRPr="008C47BC">
        <w:rPr>
          <w:rFonts w:cstheme="minorHAnsi"/>
          <w:sz w:val="24"/>
          <w:szCs w:val="24"/>
        </w:rPr>
        <w:t xml:space="preserve"> e/o </w:t>
      </w:r>
      <w:r w:rsidRPr="008C47BC">
        <w:rPr>
          <w:rFonts w:cstheme="minorHAnsi"/>
          <w:b/>
          <w:bCs/>
          <w:sz w:val="24"/>
          <w:szCs w:val="24"/>
        </w:rPr>
        <w:t>Ambiti disciplinari</w:t>
      </w:r>
      <w:r w:rsidR="00D243C2" w:rsidRPr="008C47BC">
        <w:rPr>
          <w:rFonts w:cstheme="minorHAnsi"/>
          <w:sz w:val="24"/>
          <w:szCs w:val="24"/>
        </w:rPr>
        <w:t>.</w:t>
      </w:r>
    </w:p>
    <w:p w14:paraId="0C467EE6" w14:textId="52FC53D2" w:rsidR="003021D7" w:rsidRDefault="003021D7" w:rsidP="00D243C2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021D7">
        <w:rPr>
          <w:rFonts w:cstheme="minorHAnsi"/>
          <w:sz w:val="24"/>
          <w:szCs w:val="24"/>
        </w:rPr>
        <w:t>Si richiede l’assegnazione del</w:t>
      </w:r>
      <w:r>
        <w:rPr>
          <w:rFonts w:cstheme="minorHAnsi"/>
          <w:b/>
          <w:bCs/>
          <w:sz w:val="24"/>
          <w:szCs w:val="24"/>
        </w:rPr>
        <w:t xml:space="preserve"> codice DOI</w:t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0333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16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C47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SÌ </w:t>
      </w:r>
      <w:sdt>
        <w:sdtPr>
          <w:rPr>
            <w:rFonts w:cstheme="minorHAnsi"/>
            <w:sz w:val="24"/>
            <w:szCs w:val="24"/>
          </w:rPr>
          <w:id w:val="96131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16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C47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</w:t>
      </w:r>
    </w:p>
    <w:p w14:paraId="68C45992" w14:textId="6FF2D11C" w:rsidR="003021D7" w:rsidRPr="008C47BC" w:rsidRDefault="003021D7" w:rsidP="00D243C2">
      <w:pPr>
        <w:pStyle w:val="Paragrafoelenco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rilasciano le seguenti </w:t>
      </w:r>
      <w:r w:rsidRPr="003021D7">
        <w:rPr>
          <w:rFonts w:cstheme="minorHAnsi"/>
          <w:b/>
          <w:bCs/>
          <w:sz w:val="24"/>
          <w:szCs w:val="24"/>
        </w:rPr>
        <w:t>Licenze CC</w:t>
      </w:r>
      <w:r>
        <w:rPr>
          <w:rFonts w:cstheme="minorHAnsi"/>
          <w:sz w:val="24"/>
          <w:szCs w:val="24"/>
        </w:rPr>
        <w:t>:</w:t>
      </w:r>
      <w:r w:rsidR="00B95166">
        <w:rPr>
          <w:rFonts w:cstheme="minorHAnsi"/>
          <w:sz w:val="24"/>
          <w:szCs w:val="24"/>
        </w:rPr>
        <w:t xml:space="preserve"> </w:t>
      </w:r>
      <w:r w:rsidR="00B95166" w:rsidRPr="00AB4CCE">
        <w:rPr>
          <w:rFonts w:cstheme="minorHAnsi"/>
          <w:sz w:val="24"/>
          <w:szCs w:val="24"/>
        </w:rPr>
        <w:t>[Inserire le licenze CC qui]</w:t>
      </w:r>
      <w:r w:rsidR="00AB4CCE">
        <w:rPr>
          <w:rFonts w:cstheme="minorHAnsi"/>
          <w:sz w:val="24"/>
          <w:szCs w:val="24"/>
        </w:rPr>
        <w:t>.</w:t>
      </w:r>
    </w:p>
    <w:p w14:paraId="33E7D1D7" w14:textId="71CC1AB6" w:rsidR="00DA4525" w:rsidRPr="008C47BC" w:rsidRDefault="00DA4525" w:rsidP="00D243C2">
      <w:pPr>
        <w:spacing w:before="240" w:line="36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sz w:val="24"/>
          <w:szCs w:val="24"/>
        </w:rPr>
        <w:t xml:space="preserve">In qualità di autore </w:t>
      </w:r>
      <w:r w:rsidRPr="00AB4CCE">
        <w:rPr>
          <w:rFonts w:cstheme="minorHAnsi"/>
          <w:b/>
          <w:bCs/>
          <w:sz w:val="24"/>
          <w:szCs w:val="24"/>
        </w:rPr>
        <w:t>dichiaro</w:t>
      </w:r>
      <w:r w:rsidRPr="008C47BC">
        <w:rPr>
          <w:rFonts w:cstheme="minorHAnsi"/>
          <w:sz w:val="24"/>
          <w:szCs w:val="24"/>
        </w:rPr>
        <w:t xml:space="preserve"> quanto segue:</w:t>
      </w:r>
    </w:p>
    <w:p w14:paraId="5F6A0636" w14:textId="0D69585D" w:rsidR="00DA4525" w:rsidRPr="008C47BC" w:rsidRDefault="00000000" w:rsidP="007D68A7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995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8A7" w:rsidRPr="008C47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8A7" w:rsidRPr="008C47BC">
        <w:rPr>
          <w:rFonts w:cstheme="minorHAnsi"/>
          <w:sz w:val="24"/>
          <w:szCs w:val="24"/>
        </w:rPr>
        <w:t xml:space="preserve"> </w:t>
      </w:r>
      <w:r w:rsidR="00DA4525" w:rsidRPr="008C47BC">
        <w:rPr>
          <w:rFonts w:cstheme="minorHAnsi"/>
          <w:sz w:val="24"/>
          <w:szCs w:val="24"/>
        </w:rPr>
        <w:t>la paternità del lavoro è da attribuirsi all</w:t>
      </w:r>
      <w:r w:rsidR="009C7951" w:rsidRPr="008C47BC">
        <w:rPr>
          <w:rFonts w:cstheme="minorHAnsi"/>
          <w:sz w:val="24"/>
          <w:szCs w:val="24"/>
        </w:rPr>
        <w:t>’</w:t>
      </w:r>
      <w:r w:rsidR="00DA4525" w:rsidRPr="008C47BC">
        <w:rPr>
          <w:rFonts w:cstheme="minorHAnsi"/>
          <w:sz w:val="24"/>
          <w:szCs w:val="24"/>
        </w:rPr>
        <w:t>autore;</w:t>
      </w:r>
    </w:p>
    <w:p w14:paraId="017D2F0C" w14:textId="0429C0FE" w:rsidR="00DA4525" w:rsidRPr="008C47BC" w:rsidRDefault="00000000" w:rsidP="007D68A7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8432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8A7" w:rsidRPr="008C47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8A7" w:rsidRPr="008C47BC">
        <w:rPr>
          <w:rFonts w:cstheme="minorHAnsi"/>
          <w:sz w:val="24"/>
          <w:szCs w:val="24"/>
        </w:rPr>
        <w:t xml:space="preserve"> </w:t>
      </w:r>
      <w:r w:rsidR="00DA4525" w:rsidRPr="008C47BC">
        <w:rPr>
          <w:rFonts w:cstheme="minorHAnsi"/>
          <w:sz w:val="24"/>
          <w:szCs w:val="24"/>
        </w:rPr>
        <w:t xml:space="preserve">il lavoro è stato accettato ad una conferenza scientifica; </w:t>
      </w:r>
    </w:p>
    <w:p w14:paraId="3A828247" w14:textId="769CFB45" w:rsidR="00DA4525" w:rsidRPr="008C47BC" w:rsidRDefault="00000000" w:rsidP="007D68A7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0072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8A7" w:rsidRPr="008C47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47BC">
        <w:rPr>
          <w:rFonts w:cstheme="minorHAnsi"/>
          <w:sz w:val="24"/>
          <w:szCs w:val="24"/>
        </w:rPr>
        <w:t xml:space="preserve"> </w:t>
      </w:r>
      <w:r w:rsidR="00DA4525" w:rsidRPr="008C47BC">
        <w:rPr>
          <w:rFonts w:cstheme="minorHAnsi"/>
          <w:sz w:val="24"/>
          <w:szCs w:val="24"/>
        </w:rPr>
        <w:t>il lavoro è stato presentato in un seminario interno del Dipartimento;</w:t>
      </w:r>
    </w:p>
    <w:p w14:paraId="3BCCA9FF" w14:textId="5D282FC7" w:rsidR="00DA4525" w:rsidRPr="008C47BC" w:rsidRDefault="00000000" w:rsidP="007D68A7">
      <w:pPr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5723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8A7" w:rsidRPr="008C47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8A7" w:rsidRPr="008C47BC">
        <w:rPr>
          <w:rFonts w:cstheme="minorHAnsi"/>
          <w:sz w:val="24"/>
          <w:szCs w:val="24"/>
        </w:rPr>
        <w:t xml:space="preserve"> </w:t>
      </w:r>
      <w:r w:rsidR="00DA4525" w:rsidRPr="008C47BC">
        <w:rPr>
          <w:rFonts w:cstheme="minorHAnsi"/>
          <w:sz w:val="24"/>
          <w:szCs w:val="24"/>
        </w:rPr>
        <w:t>di autorizzare il DSU alla pubblicazione sulla Collana ed alla diffusione attraverso canali web, mailing list, archivi e indici a carattere scientifico</w:t>
      </w:r>
      <w:r w:rsidR="00D243C2" w:rsidRPr="008C47BC">
        <w:rPr>
          <w:rFonts w:cstheme="minorHAnsi"/>
          <w:sz w:val="24"/>
          <w:szCs w:val="24"/>
        </w:rPr>
        <w:t>;</w:t>
      </w:r>
    </w:p>
    <w:p w14:paraId="35A27687" w14:textId="6CEB9E3C" w:rsidR="00DA4525" w:rsidRPr="008C47BC" w:rsidRDefault="00000000" w:rsidP="007D68A7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081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8A7" w:rsidRPr="008C47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8A7" w:rsidRPr="008C47BC">
        <w:rPr>
          <w:rFonts w:cstheme="minorHAnsi"/>
          <w:sz w:val="24"/>
          <w:szCs w:val="24"/>
        </w:rPr>
        <w:t xml:space="preserve"> </w:t>
      </w:r>
      <w:r w:rsidR="00DA4525" w:rsidRPr="008C47BC">
        <w:rPr>
          <w:rFonts w:cstheme="minorHAnsi"/>
          <w:sz w:val="24"/>
          <w:szCs w:val="24"/>
        </w:rPr>
        <w:t>di aver ricevuto dai coautori l'informativa sulla privacy firmata per presa visione.</w:t>
      </w:r>
    </w:p>
    <w:p w14:paraId="72FDA621" w14:textId="77777777" w:rsidR="00DA4525" w:rsidRPr="008C47BC" w:rsidRDefault="00DA4525" w:rsidP="009D1E98">
      <w:pPr>
        <w:spacing w:before="400" w:after="0" w:line="24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sz w:val="24"/>
          <w:szCs w:val="24"/>
        </w:rPr>
        <w:t>La precedente dichiarazione viene da me resa in nome e per conto di tutti gli autori.</w:t>
      </w:r>
    </w:p>
    <w:p w14:paraId="3B996476" w14:textId="2D2E5857" w:rsidR="00B74CBE" w:rsidRPr="008C47BC" w:rsidRDefault="00DA4525" w:rsidP="00B74CBE">
      <w:pPr>
        <w:spacing w:before="1000" w:after="0" w:line="48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sz w:val="24"/>
          <w:szCs w:val="24"/>
        </w:rPr>
        <w:t>Data</w:t>
      </w:r>
    </w:p>
    <w:p w14:paraId="5C35E4EE" w14:textId="7FE5F840" w:rsidR="004E0E00" w:rsidRPr="008C47BC" w:rsidRDefault="00DA4525" w:rsidP="00A4447B">
      <w:pPr>
        <w:spacing w:before="600" w:after="0" w:line="240" w:lineRule="auto"/>
        <w:rPr>
          <w:rFonts w:cstheme="minorHAnsi"/>
          <w:sz w:val="24"/>
          <w:szCs w:val="24"/>
        </w:rPr>
      </w:pPr>
      <w:r w:rsidRPr="008C47BC">
        <w:rPr>
          <w:rFonts w:cstheme="minorHAnsi"/>
          <w:sz w:val="24"/>
          <w:szCs w:val="24"/>
        </w:rPr>
        <w:t>Firma autore</w:t>
      </w:r>
    </w:p>
    <w:sectPr w:rsidR="004E0E00" w:rsidRPr="008C47BC" w:rsidSect="0081535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E8F6" w14:textId="77777777" w:rsidR="008E6F6F" w:rsidRDefault="008E6F6F" w:rsidP="00EA14BA">
      <w:pPr>
        <w:spacing w:after="0" w:line="240" w:lineRule="auto"/>
      </w:pPr>
      <w:r>
        <w:separator/>
      </w:r>
    </w:p>
  </w:endnote>
  <w:endnote w:type="continuationSeparator" w:id="0">
    <w:p w14:paraId="536F07AA" w14:textId="77777777" w:rsidR="008E6F6F" w:rsidRDefault="008E6F6F" w:rsidP="00EA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F0C4" w14:textId="77777777" w:rsidR="008E6F6F" w:rsidRDefault="008E6F6F" w:rsidP="00EA14BA">
      <w:pPr>
        <w:spacing w:after="0" w:line="240" w:lineRule="auto"/>
      </w:pPr>
      <w:r>
        <w:separator/>
      </w:r>
    </w:p>
  </w:footnote>
  <w:footnote w:type="continuationSeparator" w:id="0">
    <w:p w14:paraId="113FC311" w14:textId="77777777" w:rsidR="008E6F6F" w:rsidRDefault="008E6F6F" w:rsidP="00EA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3CF3" w14:textId="7CBBD64C" w:rsidR="00EA14BA" w:rsidRDefault="00962659" w:rsidP="00962659">
    <w:pPr>
      <w:pStyle w:val="Intestazione"/>
    </w:pPr>
    <w:r>
      <w:rPr>
        <w:noProof/>
        <w14:ligatures w14:val="standardContextual"/>
      </w:rPr>
      <w:drawing>
        <wp:inline distT="0" distB="0" distL="0" distR="0" wp14:anchorId="4D1917FF" wp14:editId="56BA6B2D">
          <wp:extent cx="3098800" cy="271275"/>
          <wp:effectExtent l="0" t="0" r="0" b="0"/>
          <wp:docPr id="1378749507" name="Immagine 1" descr="Logo del Dipartimento Scienze Umane e Sociali, Patrimonio Culturale (DSU) del Consiglio Nazionale delle Ricerche (CN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183769" name="Immagine 1" descr="Logo del Dipartimento Scienze Umane e Sociali, Patrimonio Culturale (DSU) del Consiglio Nazionale delle Ricerche (CNR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9280" cy="28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A50F4"/>
    <w:multiLevelType w:val="hybridMultilevel"/>
    <w:tmpl w:val="C7D49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BA"/>
    <w:rsid w:val="000D46F7"/>
    <w:rsid w:val="001238E2"/>
    <w:rsid w:val="00182F4F"/>
    <w:rsid w:val="001D7C7E"/>
    <w:rsid w:val="003021D7"/>
    <w:rsid w:val="003F75C2"/>
    <w:rsid w:val="0043136F"/>
    <w:rsid w:val="004778C9"/>
    <w:rsid w:val="004E0E00"/>
    <w:rsid w:val="00693D0F"/>
    <w:rsid w:val="007D68A7"/>
    <w:rsid w:val="00815353"/>
    <w:rsid w:val="00820A0F"/>
    <w:rsid w:val="00895BCC"/>
    <w:rsid w:val="008C47BC"/>
    <w:rsid w:val="008E0299"/>
    <w:rsid w:val="008E6F6F"/>
    <w:rsid w:val="00962659"/>
    <w:rsid w:val="009B4A0D"/>
    <w:rsid w:val="009C7951"/>
    <w:rsid w:val="009D1E98"/>
    <w:rsid w:val="00A4447B"/>
    <w:rsid w:val="00A82D6E"/>
    <w:rsid w:val="00AB4CCE"/>
    <w:rsid w:val="00B74CBE"/>
    <w:rsid w:val="00B95166"/>
    <w:rsid w:val="00BE49BB"/>
    <w:rsid w:val="00BE7BD9"/>
    <w:rsid w:val="00D243C2"/>
    <w:rsid w:val="00D25449"/>
    <w:rsid w:val="00D60C2D"/>
    <w:rsid w:val="00DA4525"/>
    <w:rsid w:val="00E3306F"/>
    <w:rsid w:val="00E971CF"/>
    <w:rsid w:val="00EA14BA"/>
    <w:rsid w:val="00F022CE"/>
    <w:rsid w:val="00F2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BFA4B"/>
  <w15:chartTrackingRefBased/>
  <w15:docId w15:val="{4257E1C6-6AFF-374B-90A2-8D56B69C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4BA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4BA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A1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4BA"/>
    <w:rPr>
      <w:kern w:val="0"/>
      <w:sz w:val="22"/>
      <w:szCs w:val="2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4C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B74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proposta per pubblicare nella collana CNR-DSU Working Paper</vt:lpstr>
    </vt:vector>
  </TitlesOfParts>
  <Manager/>
  <Company/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proposta per pubblicare nella collana CNR-DSU Working Paper</dc:title>
  <dc:subject/>
  <dc:creator>CNR DSU</dc:creator>
  <cp:keywords/>
  <dc:description/>
  <cp:lastModifiedBy>STEFANO CAROTENUTO</cp:lastModifiedBy>
  <cp:revision>27</cp:revision>
  <dcterms:created xsi:type="dcterms:W3CDTF">2023-12-20T13:09:00Z</dcterms:created>
  <dcterms:modified xsi:type="dcterms:W3CDTF">2024-10-16T09:15:00Z</dcterms:modified>
  <cp:category/>
</cp:coreProperties>
</file>